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25.05.2026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03-06/2026/2962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Красноярск - г. Тайшет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Красноярск, Красноярский край, г. Красноярск, ул. Аэровокзальная,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38010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Тайшет, Иркутская область, г. Тайшет, ул. Северовокзальная, д. 10, помещение №1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Партизана Железняка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Сибирский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Крайняя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Красноярский рабочий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Березовка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Нижний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Елизаветка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Сибирская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Посёлок Нефтебаза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Андреева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Посёлок Нефтебаза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Сибирская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Тайшет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д. Елизаветка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Тины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Нижний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Верхний Ингаш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пос. Березовка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Глинки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 Красноярский рабочий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Чайковского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Крайняя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Партизана Железняка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Взлетная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Аэровокзальная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Красноярск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38010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38010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24008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